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29" w:rsidRDefault="00531B29" w:rsidP="0053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Результативность преподавания учителей методического объединения </w:t>
      </w:r>
    </w:p>
    <w:p w:rsidR="000717D2" w:rsidRDefault="00531B29" w:rsidP="0053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социальных наук в 2021 – 2022 учебном году</w:t>
      </w:r>
    </w:p>
    <w:p w:rsidR="00531B29" w:rsidRDefault="00531B29" w:rsidP="0053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B29" w:rsidRDefault="00531B29" w:rsidP="0053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531B29" w:rsidRDefault="00531B29" w:rsidP="0053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5"/>
        <w:gridCol w:w="3073"/>
        <w:gridCol w:w="2007"/>
        <w:gridCol w:w="1833"/>
        <w:gridCol w:w="1697"/>
      </w:tblGrid>
      <w:tr w:rsidR="002319F6" w:rsidTr="002319F6">
        <w:tc>
          <w:tcPr>
            <w:tcW w:w="734" w:type="dxa"/>
          </w:tcPr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26" w:type="dxa"/>
          </w:tcPr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354" w:type="dxa"/>
          </w:tcPr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8" w:type="dxa"/>
          </w:tcPr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863" w:type="dxa"/>
          </w:tcPr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2319F6" w:rsidTr="002319F6">
        <w:tc>
          <w:tcPr>
            <w:tcW w:w="734" w:type="dxa"/>
          </w:tcPr>
          <w:p w:rsidR="00531B29" w:rsidRP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6" w:type="dxa"/>
          </w:tcPr>
          <w:p w:rsidR="00531B29" w:rsidRPr="00531B29" w:rsidRDefault="00531B29" w:rsidP="00531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B29">
              <w:rPr>
                <w:rFonts w:ascii="Times New Roman" w:hAnsi="Times New Roman" w:cs="Times New Roman"/>
                <w:sz w:val="24"/>
                <w:szCs w:val="24"/>
              </w:rPr>
              <w:t>Аначко</w:t>
            </w:r>
            <w:proofErr w:type="spellEnd"/>
            <w:r w:rsidRPr="00531B29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  <w:proofErr w:type="spellStart"/>
            <w:r w:rsidRPr="00531B29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354" w:type="dxa"/>
          </w:tcPr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  <w:p w:rsidR="00531B29" w:rsidRP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868" w:type="dxa"/>
          </w:tcPr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P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63" w:type="dxa"/>
          </w:tcPr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  <w:p w:rsid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  <w:p w:rsidR="00531B29" w:rsidRP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  <w:tr w:rsidR="002319F6" w:rsidTr="002319F6">
        <w:tc>
          <w:tcPr>
            <w:tcW w:w="734" w:type="dxa"/>
          </w:tcPr>
          <w:p w:rsidR="00531B29" w:rsidRPr="00531B29" w:rsidRDefault="007B7F94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31B29" w:rsidRPr="00531B29" w:rsidRDefault="007B7F94" w:rsidP="00531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Елена Петровна</w:t>
            </w:r>
          </w:p>
        </w:tc>
        <w:tc>
          <w:tcPr>
            <w:tcW w:w="1354" w:type="dxa"/>
          </w:tcPr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A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10гум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10с/э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10х/б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11гум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11с/э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11х/б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AE4AFA" w:rsidRP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11с/э</w:t>
            </w:r>
          </w:p>
        </w:tc>
        <w:tc>
          <w:tcPr>
            <w:tcW w:w="1868" w:type="dxa"/>
          </w:tcPr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FA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FA" w:rsidRPr="00531B29" w:rsidRDefault="00AE4AFA" w:rsidP="00AE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63" w:type="dxa"/>
          </w:tcPr>
          <w:p w:rsidR="00531B29" w:rsidRDefault="00AE4AFA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  <w:p w:rsidR="00E838E9" w:rsidRDefault="00E838E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  <w:p w:rsidR="00E838E9" w:rsidRDefault="00E838E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:rsidR="00AE4AFA" w:rsidRDefault="00E838E9" w:rsidP="00E8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  <w:p w:rsidR="00AE4AFA" w:rsidRDefault="00AE4AFA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E4AFA" w:rsidRDefault="00AE4AFA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E4AFA" w:rsidRDefault="00AE4AFA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  <w:p w:rsidR="00AE4AFA" w:rsidRDefault="00AE4AFA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E4AFA" w:rsidRDefault="00AE4AFA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E4AFA" w:rsidRDefault="00AE4AFA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  <w:p w:rsidR="00AE4AFA" w:rsidRDefault="00AE4AFA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FA" w:rsidRDefault="00AE4AFA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FA" w:rsidRPr="00531B29" w:rsidRDefault="00AE4AFA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319F6" w:rsidTr="002319F6">
        <w:tc>
          <w:tcPr>
            <w:tcW w:w="734" w:type="dxa"/>
          </w:tcPr>
          <w:p w:rsidR="00531B29" w:rsidRPr="00531B29" w:rsidRDefault="007B7F94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31B29" w:rsidRPr="00531B29" w:rsidRDefault="007B7F94" w:rsidP="00531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Вера Васильевна</w:t>
            </w:r>
          </w:p>
        </w:tc>
        <w:tc>
          <w:tcPr>
            <w:tcW w:w="1354" w:type="dxa"/>
          </w:tcPr>
          <w:p w:rsidR="00531B29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  <w:p w:rsidR="00CE5DE7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6ж</w:t>
            </w:r>
          </w:p>
          <w:p w:rsidR="00CE5DE7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  <w:p w:rsidR="00CE5DE7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  <w:p w:rsidR="00CE5DE7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  <w:p w:rsidR="00CE5DE7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  <w:p w:rsidR="00CE5DE7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  <w:p w:rsidR="00CE5DE7" w:rsidRPr="00531B29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9ж</w:t>
            </w:r>
          </w:p>
        </w:tc>
        <w:tc>
          <w:tcPr>
            <w:tcW w:w="1868" w:type="dxa"/>
          </w:tcPr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Pr="00531B29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63" w:type="dxa"/>
          </w:tcPr>
          <w:p w:rsidR="00531B29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:rsidR="00CE5DE7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  <w:p w:rsidR="00CE5DE7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  <w:p w:rsidR="00CE5DE7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  <w:p w:rsidR="00CE5DE7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  <w:p w:rsidR="00CE5DE7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  <w:p w:rsidR="00CE5DE7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:rsidR="00CE5DE7" w:rsidRPr="00531B29" w:rsidRDefault="00CE5DE7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2319F6" w:rsidTr="002319F6">
        <w:trPr>
          <w:trHeight w:val="2532"/>
        </w:trPr>
        <w:tc>
          <w:tcPr>
            <w:tcW w:w="734" w:type="dxa"/>
          </w:tcPr>
          <w:p w:rsidR="00531B29" w:rsidRPr="00531B29" w:rsidRDefault="00DF7A6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31B29" w:rsidRPr="00531B29" w:rsidRDefault="00DF7A69" w:rsidP="00531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1354" w:type="dxa"/>
          </w:tcPr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т</w:t>
            </w:r>
          </w:p>
          <w:p w:rsidR="00531B29" w:rsidRPr="00531B2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т</w:t>
            </w:r>
          </w:p>
        </w:tc>
        <w:tc>
          <w:tcPr>
            <w:tcW w:w="1868" w:type="dxa"/>
          </w:tcPr>
          <w:p w:rsid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F7A69" w:rsidRPr="00531B2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63" w:type="dxa"/>
          </w:tcPr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F7A69" w:rsidRPr="00DF7A69" w:rsidRDefault="00DF7A69" w:rsidP="00DF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31B29" w:rsidRPr="00531B29" w:rsidRDefault="00531B2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9F6" w:rsidTr="002319F6">
        <w:tc>
          <w:tcPr>
            <w:tcW w:w="734" w:type="dxa"/>
          </w:tcPr>
          <w:p w:rsidR="00531B29" w:rsidRPr="00531B29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31B29" w:rsidRPr="00531B29" w:rsidRDefault="002319F6" w:rsidP="00531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354" w:type="dxa"/>
          </w:tcPr>
          <w:p w:rsidR="00531B29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2319F6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  <w:p w:rsidR="002319F6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  <w:p w:rsidR="002319F6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  <w:p w:rsidR="002319F6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5з</w:t>
            </w:r>
          </w:p>
          <w:p w:rsidR="002319F6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  <w:p w:rsidR="002319F6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7ж</w:t>
            </w:r>
          </w:p>
          <w:p w:rsidR="002319F6" w:rsidRPr="00531B29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1868" w:type="dxa"/>
          </w:tcPr>
          <w:p w:rsidR="002319F6" w:rsidRDefault="002319F6" w:rsidP="0023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  <w:p w:rsidR="002319F6" w:rsidRDefault="002319F6" w:rsidP="0023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319F6" w:rsidRDefault="002319F6" w:rsidP="0023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319F6" w:rsidRDefault="002319F6" w:rsidP="0023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319F6" w:rsidRDefault="002319F6" w:rsidP="0023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319F6" w:rsidRDefault="002319F6" w:rsidP="0023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319F6" w:rsidRDefault="002319F6" w:rsidP="0023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Pr="00531B29" w:rsidRDefault="002319F6" w:rsidP="0023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863" w:type="dxa"/>
          </w:tcPr>
          <w:p w:rsidR="00531B29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  <w:p w:rsidR="002319F6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  <w:p w:rsidR="002319F6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  <w:p w:rsidR="002319F6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  <w:p w:rsidR="002319F6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  <w:p w:rsidR="002319F6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:rsidR="002319F6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2319F6" w:rsidRPr="00531B29" w:rsidRDefault="002319F6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59%</w:t>
            </w:r>
          </w:p>
        </w:tc>
      </w:tr>
    </w:tbl>
    <w:p w:rsidR="00531B29" w:rsidRDefault="00531B29" w:rsidP="0053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13A" w:rsidRDefault="00531B29" w:rsidP="0053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="0058713A">
        <w:rPr>
          <w:rFonts w:ascii="Times New Roman" w:hAnsi="Times New Roman" w:cs="Times New Roman"/>
          <w:b/>
          <w:sz w:val="24"/>
          <w:szCs w:val="24"/>
        </w:rPr>
        <w:t xml:space="preserve">, ПРАВО, ПРАВОВАЯ КУЛЬТУРА, </w:t>
      </w:r>
    </w:p>
    <w:p w:rsidR="00531B29" w:rsidRDefault="0058713A" w:rsidP="0053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ПРАКТИКУМ ПО ОБЩЕСТВОЗНАНИЮ</w:t>
      </w:r>
    </w:p>
    <w:p w:rsidR="00531B29" w:rsidRDefault="00531B29" w:rsidP="0053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4"/>
        <w:gridCol w:w="3525"/>
        <w:gridCol w:w="1355"/>
        <w:gridCol w:w="1868"/>
        <w:gridCol w:w="1863"/>
      </w:tblGrid>
      <w:tr w:rsidR="00531B29" w:rsidTr="00CE5DE7">
        <w:tc>
          <w:tcPr>
            <w:tcW w:w="734" w:type="dxa"/>
          </w:tcPr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25" w:type="dxa"/>
          </w:tcPr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355" w:type="dxa"/>
          </w:tcPr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8" w:type="dxa"/>
          </w:tcPr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863" w:type="dxa"/>
          </w:tcPr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531B29" w:rsidRPr="00531B29" w:rsidTr="00CE5DE7">
        <w:tc>
          <w:tcPr>
            <w:tcW w:w="734" w:type="dxa"/>
          </w:tcPr>
          <w:p w:rsidR="00531B29" w:rsidRP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25" w:type="dxa"/>
          </w:tcPr>
          <w:p w:rsidR="00531B29" w:rsidRPr="00531B29" w:rsidRDefault="00531B29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B29">
              <w:rPr>
                <w:rFonts w:ascii="Times New Roman" w:hAnsi="Times New Roman" w:cs="Times New Roman"/>
                <w:sz w:val="24"/>
                <w:szCs w:val="24"/>
              </w:rPr>
              <w:t>Аначко</w:t>
            </w:r>
            <w:proofErr w:type="spellEnd"/>
            <w:r w:rsidRPr="00531B29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  <w:proofErr w:type="spellStart"/>
            <w:r w:rsidRPr="00531B29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355" w:type="dxa"/>
          </w:tcPr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  <w:p w:rsidR="00531B29" w:rsidRP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868" w:type="dxa"/>
          </w:tcPr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P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63" w:type="dxa"/>
          </w:tcPr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31B29" w:rsidRP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31B29" w:rsidRPr="00531B29" w:rsidTr="00CE5DE7">
        <w:tc>
          <w:tcPr>
            <w:tcW w:w="734" w:type="dxa"/>
          </w:tcPr>
          <w:p w:rsidR="00531B29" w:rsidRP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531B29" w:rsidRPr="00531B29" w:rsidRDefault="00531B29" w:rsidP="001B7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531B29" w:rsidRP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531B29" w:rsidRP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31B29" w:rsidRPr="00531B29" w:rsidRDefault="00531B29" w:rsidP="001B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DE7" w:rsidRPr="00531B29" w:rsidTr="00CE5DE7">
        <w:tc>
          <w:tcPr>
            <w:tcW w:w="734" w:type="dxa"/>
          </w:tcPr>
          <w:p w:rsidR="00CE5DE7" w:rsidRPr="00531B29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5" w:type="dxa"/>
          </w:tcPr>
          <w:p w:rsidR="00CE5DE7" w:rsidRPr="00531B29" w:rsidRDefault="00CE5DE7" w:rsidP="00CE5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Лысова Вера Васильевна</w:t>
            </w:r>
          </w:p>
        </w:tc>
        <w:tc>
          <w:tcPr>
            <w:tcW w:w="1355" w:type="dxa"/>
          </w:tcPr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6ж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9е</w:t>
            </w:r>
          </w:p>
          <w:p w:rsidR="00CE5DE7" w:rsidRPr="00531B29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9ж</w:t>
            </w:r>
          </w:p>
        </w:tc>
        <w:tc>
          <w:tcPr>
            <w:tcW w:w="1868" w:type="dxa"/>
          </w:tcPr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E5DE7" w:rsidRPr="00531B29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63" w:type="dxa"/>
          </w:tcPr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  <w:p w:rsidR="00CE5DE7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  <w:p w:rsidR="00CE5DE7" w:rsidRPr="00531B29" w:rsidRDefault="00CE5DE7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E5DE7" w:rsidRPr="00531B29" w:rsidTr="00CE5DE7">
        <w:tc>
          <w:tcPr>
            <w:tcW w:w="734" w:type="dxa"/>
          </w:tcPr>
          <w:p w:rsidR="00CE5DE7" w:rsidRPr="00531B29" w:rsidRDefault="00DF7A69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5" w:type="dxa"/>
          </w:tcPr>
          <w:p w:rsidR="00DF7A69" w:rsidRPr="00531B29" w:rsidRDefault="0058713A" w:rsidP="00CE5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Петровна</w:t>
            </w:r>
          </w:p>
        </w:tc>
        <w:tc>
          <w:tcPr>
            <w:tcW w:w="1355" w:type="dxa"/>
          </w:tcPr>
          <w:p w:rsidR="00DF7A69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ППО 8в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ППО 9в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  <w:proofErr w:type="spellEnd"/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с/э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 10с/э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11гум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11с/э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 11с/э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</w:t>
            </w:r>
          </w:p>
          <w:p w:rsidR="0058713A" w:rsidRP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13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58713A"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  <w:proofErr w:type="spellEnd"/>
          </w:p>
          <w:p w:rsidR="0058713A" w:rsidRP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13A">
              <w:rPr>
                <w:rFonts w:ascii="Times New Roman" w:hAnsi="Times New Roman" w:cs="Times New Roman"/>
                <w:sz w:val="24"/>
                <w:szCs w:val="24"/>
              </w:rPr>
              <w:t>10с/э</w:t>
            </w:r>
          </w:p>
          <w:p w:rsidR="0058713A" w:rsidRP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13A">
              <w:rPr>
                <w:rFonts w:ascii="Times New Roman" w:hAnsi="Times New Roman" w:cs="Times New Roman"/>
                <w:sz w:val="24"/>
                <w:szCs w:val="24"/>
              </w:rPr>
              <w:t>11гум</w:t>
            </w:r>
          </w:p>
          <w:p w:rsidR="0058713A" w:rsidRPr="0058713A" w:rsidRDefault="0058713A" w:rsidP="0058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13A">
              <w:rPr>
                <w:rFonts w:ascii="Times New Roman" w:hAnsi="Times New Roman" w:cs="Times New Roman"/>
                <w:sz w:val="24"/>
                <w:szCs w:val="24"/>
              </w:rPr>
              <w:t>11с/э</w:t>
            </w:r>
          </w:p>
        </w:tc>
        <w:tc>
          <w:tcPr>
            <w:tcW w:w="1868" w:type="dxa"/>
          </w:tcPr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93C13" w:rsidRDefault="00D93C13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Pr="00531B2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63" w:type="dxa"/>
          </w:tcPr>
          <w:p w:rsidR="00CE5DE7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  <w:p w:rsidR="0058713A" w:rsidRDefault="0058713A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93C13" w:rsidRDefault="00D93C13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  <w:p w:rsidR="00D93C13" w:rsidRDefault="00D93C13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  <w:p w:rsidR="00D93C13" w:rsidRDefault="00D93C13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93C13" w:rsidRDefault="00D93C13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C13" w:rsidRDefault="00D93C13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  <w:p w:rsidR="00D93C13" w:rsidRDefault="00D93C13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D93C13" w:rsidRDefault="00D93C13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  <w:p w:rsidR="00D93C13" w:rsidRPr="00531B29" w:rsidRDefault="00D93C13" w:rsidP="00CE5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</w:tr>
      <w:tr w:rsidR="0058713A" w:rsidRPr="00531B29" w:rsidTr="00CE5DE7">
        <w:tc>
          <w:tcPr>
            <w:tcW w:w="734" w:type="dxa"/>
          </w:tcPr>
          <w:p w:rsidR="0058713A" w:rsidRPr="00531B2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5" w:type="dxa"/>
          </w:tcPr>
          <w:p w:rsidR="0058713A" w:rsidRDefault="0058713A" w:rsidP="00587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  <w:p w:rsidR="0058713A" w:rsidRDefault="0058713A" w:rsidP="00587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13A" w:rsidRDefault="0058713A" w:rsidP="00587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13A" w:rsidRDefault="0058713A" w:rsidP="00587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13A" w:rsidRDefault="0058713A" w:rsidP="00587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13A" w:rsidRDefault="0058713A" w:rsidP="00587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13A" w:rsidRDefault="0058713A" w:rsidP="00587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13A" w:rsidRPr="00531B29" w:rsidRDefault="0058713A" w:rsidP="00587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1355" w:type="dxa"/>
          </w:tcPr>
          <w:p w:rsidR="0058713A" w:rsidRP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58713A" w:rsidRP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  <w:p w:rsidR="0058713A" w:rsidRP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  <w:p w:rsidR="0058713A" w:rsidRP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713A" w:rsidRP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  <w:p w:rsidR="0058713A" w:rsidRP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  <w:p w:rsidR="0058713A" w:rsidRP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  <w:p w:rsidR="0058713A" w:rsidRPr="00531B2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868" w:type="dxa"/>
          </w:tcPr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Pr="00531B2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63" w:type="dxa"/>
          </w:tcPr>
          <w:p w:rsidR="0058713A" w:rsidRP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713A" w:rsidRP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713A" w:rsidRP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713A" w:rsidRP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713A" w:rsidRP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713A" w:rsidRP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6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  <w:p w:rsidR="0058713A" w:rsidRPr="00DF7A6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  <w:p w:rsidR="0058713A" w:rsidRPr="00531B29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13A" w:rsidRPr="00531B29" w:rsidTr="00CE5DE7">
        <w:tc>
          <w:tcPr>
            <w:tcW w:w="734" w:type="dxa"/>
          </w:tcPr>
          <w:p w:rsidR="0058713A" w:rsidRPr="00531B29" w:rsidRDefault="002319F6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25" w:type="dxa"/>
          </w:tcPr>
          <w:p w:rsidR="002319F6" w:rsidRDefault="002319F6" w:rsidP="00587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713A" w:rsidRPr="00531B29" w:rsidRDefault="002319F6" w:rsidP="00587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 Александровна</w:t>
            </w:r>
          </w:p>
        </w:tc>
        <w:tc>
          <w:tcPr>
            <w:tcW w:w="1355" w:type="dxa"/>
          </w:tcPr>
          <w:p w:rsidR="0058713A" w:rsidRDefault="002319F6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7ж</w:t>
            </w:r>
          </w:p>
          <w:p w:rsidR="002319F6" w:rsidRDefault="002319F6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2319F6" w:rsidRDefault="002319F6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  <w:p w:rsidR="002319F6" w:rsidRDefault="002319F6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7ж</w:t>
            </w:r>
          </w:p>
          <w:p w:rsidR="002319F6" w:rsidRPr="00531B29" w:rsidRDefault="002319F6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68" w:type="dxa"/>
          </w:tcPr>
          <w:p w:rsidR="002319F6" w:rsidRDefault="002319F6" w:rsidP="0023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  <w:p w:rsidR="002319F6" w:rsidRDefault="002319F6" w:rsidP="0023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8713A" w:rsidRDefault="0058713A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F6" w:rsidRDefault="002319F6" w:rsidP="0023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  <w:p w:rsidR="002319F6" w:rsidRDefault="002319F6" w:rsidP="00231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2319F6" w:rsidRPr="00531B29" w:rsidRDefault="002319F6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8713A" w:rsidRDefault="002319F6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45%</w:t>
            </w:r>
          </w:p>
          <w:p w:rsidR="002319F6" w:rsidRDefault="002319F6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  <w:p w:rsidR="002319F6" w:rsidRDefault="002319F6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F6" w:rsidRDefault="002319F6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40%</w:t>
            </w:r>
          </w:p>
          <w:p w:rsidR="002319F6" w:rsidRPr="00531B29" w:rsidRDefault="002319F6" w:rsidP="00587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</w:tr>
    </w:tbl>
    <w:p w:rsidR="00342233" w:rsidRDefault="00342233" w:rsidP="00DF7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2233" w:rsidRDefault="00342233" w:rsidP="0053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233" w:rsidRDefault="00342233" w:rsidP="0053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МЦКО учителей МО социальных наук за 2021 – 2022 учебный год</w:t>
      </w:r>
    </w:p>
    <w:p w:rsidR="00342233" w:rsidRDefault="00342233" w:rsidP="0053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35"/>
        <w:gridCol w:w="2575"/>
        <w:gridCol w:w="1941"/>
        <w:gridCol w:w="1187"/>
        <w:gridCol w:w="1249"/>
        <w:gridCol w:w="1325"/>
        <w:gridCol w:w="1189"/>
      </w:tblGrid>
      <w:tr w:rsidR="00342233" w:rsidTr="002319F6">
        <w:tc>
          <w:tcPr>
            <w:tcW w:w="735" w:type="dxa"/>
          </w:tcPr>
          <w:p w:rsidR="00342233" w:rsidRDefault="00342233" w:rsidP="00531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75" w:type="dxa"/>
          </w:tcPr>
          <w:p w:rsidR="00342233" w:rsidRDefault="00342233" w:rsidP="00531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941" w:type="dxa"/>
          </w:tcPr>
          <w:p w:rsidR="00342233" w:rsidRDefault="00342233" w:rsidP="00531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87" w:type="dxa"/>
          </w:tcPr>
          <w:p w:rsidR="00342233" w:rsidRDefault="00342233" w:rsidP="00531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49" w:type="dxa"/>
          </w:tcPr>
          <w:p w:rsidR="00342233" w:rsidRDefault="00342233" w:rsidP="00531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25" w:type="dxa"/>
          </w:tcPr>
          <w:p w:rsidR="00342233" w:rsidRDefault="00342233" w:rsidP="00531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  <w:p w:rsidR="00342233" w:rsidRDefault="00342233" w:rsidP="00531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класса</w:t>
            </w:r>
          </w:p>
        </w:tc>
        <w:tc>
          <w:tcPr>
            <w:tcW w:w="1189" w:type="dxa"/>
          </w:tcPr>
          <w:p w:rsidR="00342233" w:rsidRDefault="00342233" w:rsidP="00531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</w:tr>
      <w:tr w:rsidR="00342233" w:rsidTr="002319F6">
        <w:tc>
          <w:tcPr>
            <w:tcW w:w="735" w:type="dxa"/>
          </w:tcPr>
          <w:p w:rsidR="00342233" w:rsidRPr="00342233" w:rsidRDefault="0034223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5" w:type="dxa"/>
          </w:tcPr>
          <w:p w:rsidR="00342233" w:rsidRDefault="0034223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</w:t>
            </w:r>
          </w:p>
          <w:p w:rsidR="00342233" w:rsidRPr="00342233" w:rsidRDefault="0034223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Петровна</w:t>
            </w:r>
          </w:p>
        </w:tc>
        <w:tc>
          <w:tcPr>
            <w:tcW w:w="1941" w:type="dxa"/>
          </w:tcPr>
          <w:p w:rsidR="00342233" w:rsidRPr="00342233" w:rsidRDefault="00E838E9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87" w:type="dxa"/>
          </w:tcPr>
          <w:p w:rsidR="00540D23" w:rsidRDefault="007D547B" w:rsidP="001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  <w:proofErr w:type="spellEnd"/>
          </w:p>
          <w:p w:rsidR="00540D23" w:rsidRDefault="00540D23" w:rsidP="00E8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с\э</w:t>
            </w:r>
          </w:p>
          <w:p w:rsidR="00540D23" w:rsidRDefault="00540D23" w:rsidP="001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233" w:rsidRDefault="00E838E9" w:rsidP="00E8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E838E9" w:rsidRDefault="00E838E9" w:rsidP="00E8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7D547B" w:rsidRDefault="007D547B" w:rsidP="00E8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167F79" w:rsidRDefault="00167F79" w:rsidP="00E8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47B" w:rsidRDefault="007D547B" w:rsidP="00E8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7D547B" w:rsidRPr="00342233" w:rsidRDefault="007D547B" w:rsidP="00E8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249" w:type="dxa"/>
          </w:tcPr>
          <w:p w:rsidR="00540D23" w:rsidRDefault="00167F79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09.11.21</w:t>
            </w:r>
            <w:r w:rsidR="007D5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D23" w:rsidRDefault="00540D2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D23" w:rsidRDefault="00540D2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233" w:rsidRDefault="00E838E9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19.01.22</w:t>
            </w:r>
          </w:p>
          <w:p w:rsidR="00E838E9" w:rsidRDefault="00E838E9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19.01.22</w:t>
            </w:r>
          </w:p>
          <w:p w:rsidR="007D547B" w:rsidRDefault="007D547B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  <w:p w:rsidR="00167F79" w:rsidRDefault="00167F79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47B" w:rsidRDefault="007D547B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11.05.22</w:t>
            </w:r>
          </w:p>
          <w:p w:rsidR="007D547B" w:rsidRPr="00342233" w:rsidRDefault="007D547B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11.05.22</w:t>
            </w:r>
          </w:p>
        </w:tc>
        <w:tc>
          <w:tcPr>
            <w:tcW w:w="1325" w:type="dxa"/>
          </w:tcPr>
          <w:p w:rsidR="007D547B" w:rsidRDefault="00167F79" w:rsidP="00E8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58%</w:t>
            </w:r>
          </w:p>
          <w:p w:rsidR="00540D23" w:rsidRDefault="00167F79" w:rsidP="00167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74%</w:t>
            </w:r>
          </w:p>
          <w:p w:rsidR="00540D23" w:rsidRDefault="00540D23" w:rsidP="00167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233" w:rsidRDefault="00E838E9" w:rsidP="00E8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E9">
              <w:rPr>
                <w:rFonts w:ascii="Times New Roman" w:hAnsi="Times New Roman" w:cs="Times New Roman"/>
                <w:b/>
                <w:sz w:val="24"/>
                <w:szCs w:val="24"/>
              </w:rPr>
              <w:t>59%</w:t>
            </w:r>
          </w:p>
          <w:p w:rsidR="00E838E9" w:rsidRDefault="00E838E9" w:rsidP="00E8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E9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:rsidR="007D547B" w:rsidRDefault="007D547B" w:rsidP="00E8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  <w:p w:rsidR="00167F79" w:rsidRDefault="00167F79" w:rsidP="00E8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47B" w:rsidRDefault="007D547B" w:rsidP="00E8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7B">
              <w:rPr>
                <w:rFonts w:ascii="Times New Roman" w:hAnsi="Times New Roman" w:cs="Times New Roman"/>
                <w:b/>
                <w:sz w:val="24"/>
                <w:szCs w:val="24"/>
              </w:rPr>
              <w:t>42%</w:t>
            </w:r>
          </w:p>
          <w:p w:rsidR="00540D23" w:rsidRPr="007D547B" w:rsidRDefault="00540D23" w:rsidP="00E83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49%</w:t>
            </w:r>
          </w:p>
        </w:tc>
        <w:tc>
          <w:tcPr>
            <w:tcW w:w="1189" w:type="dxa"/>
          </w:tcPr>
          <w:p w:rsidR="00540D23" w:rsidRDefault="00167F7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  <w:p w:rsidR="00167F79" w:rsidRDefault="00167F7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  <w:p w:rsidR="00167F79" w:rsidRDefault="00167F79" w:rsidP="001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233" w:rsidRDefault="00E838E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E9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  <w:p w:rsidR="00E838E9" w:rsidRDefault="00E838E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  <w:p w:rsidR="007D547B" w:rsidRDefault="007D547B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  <w:p w:rsidR="00167F79" w:rsidRDefault="00167F7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47B" w:rsidRDefault="007D547B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  <w:p w:rsidR="00540D23" w:rsidRPr="00E838E9" w:rsidRDefault="00540D23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342233" w:rsidTr="002319F6">
        <w:trPr>
          <w:trHeight w:val="1429"/>
        </w:trPr>
        <w:tc>
          <w:tcPr>
            <w:tcW w:w="735" w:type="dxa"/>
          </w:tcPr>
          <w:p w:rsidR="00342233" w:rsidRPr="00342233" w:rsidRDefault="0034223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5" w:type="dxa"/>
          </w:tcPr>
          <w:p w:rsidR="006977BF" w:rsidRDefault="0034223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Лысова </w:t>
            </w:r>
          </w:p>
          <w:p w:rsidR="00342233" w:rsidRPr="00342233" w:rsidRDefault="0034223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Васильевна</w:t>
            </w:r>
          </w:p>
        </w:tc>
        <w:tc>
          <w:tcPr>
            <w:tcW w:w="1941" w:type="dxa"/>
          </w:tcPr>
          <w:p w:rsidR="00342233" w:rsidRDefault="006977BF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42233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:rsidR="006977BF" w:rsidRPr="00342233" w:rsidRDefault="006977BF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87" w:type="dxa"/>
          </w:tcPr>
          <w:p w:rsidR="00342233" w:rsidRDefault="006977BF" w:rsidP="0069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  <w:p w:rsidR="006977BF" w:rsidRDefault="006977BF" w:rsidP="0069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  <w:p w:rsidR="006977BF" w:rsidRDefault="006977BF" w:rsidP="0069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  <w:p w:rsidR="006977BF" w:rsidRDefault="006977BF" w:rsidP="0069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  <w:p w:rsidR="006977BF" w:rsidRDefault="006977BF" w:rsidP="0069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  <w:p w:rsidR="006977BF" w:rsidRPr="00342233" w:rsidRDefault="006977BF" w:rsidP="0069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42233" w:rsidRDefault="006977BF" w:rsidP="0069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19.01.22</w:t>
            </w:r>
          </w:p>
          <w:p w:rsidR="006977BF" w:rsidRDefault="006977BF" w:rsidP="0069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BF" w:rsidRDefault="006977BF" w:rsidP="0069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7BF" w:rsidRPr="00342233" w:rsidRDefault="006977BF" w:rsidP="0069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325" w:type="dxa"/>
          </w:tcPr>
          <w:p w:rsidR="00342233" w:rsidRDefault="006977BF" w:rsidP="00697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7BF">
              <w:rPr>
                <w:rFonts w:ascii="Times New Roman" w:hAnsi="Times New Roman" w:cs="Times New Roman"/>
                <w:b/>
                <w:sz w:val="24"/>
                <w:szCs w:val="24"/>
              </w:rPr>
              <w:t>59%</w:t>
            </w:r>
          </w:p>
          <w:p w:rsidR="006977BF" w:rsidRDefault="006977BF" w:rsidP="00697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7B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6977BF" w:rsidRDefault="006977BF" w:rsidP="0069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BF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6977BF" w:rsidRDefault="006977BF" w:rsidP="00697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7BF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  <w:p w:rsidR="006977BF" w:rsidRPr="006977BF" w:rsidRDefault="006977BF" w:rsidP="0069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BF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189" w:type="dxa"/>
          </w:tcPr>
          <w:p w:rsidR="006977BF" w:rsidRDefault="006977BF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  <w:p w:rsidR="00342233" w:rsidRDefault="006977BF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6977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977BF" w:rsidRDefault="006977BF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6977BF" w:rsidRDefault="006977BF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6977BF" w:rsidRPr="006977BF" w:rsidRDefault="006977BF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</w:tr>
      <w:tr w:rsidR="00342233" w:rsidTr="002319F6">
        <w:tc>
          <w:tcPr>
            <w:tcW w:w="735" w:type="dxa"/>
          </w:tcPr>
          <w:p w:rsidR="00342233" w:rsidRPr="00342233" w:rsidRDefault="00D93C1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5" w:type="dxa"/>
          </w:tcPr>
          <w:p w:rsidR="00D93C13" w:rsidRDefault="00D93C1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233" w:rsidRPr="00342233" w:rsidRDefault="00D93C1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 Петровна</w:t>
            </w:r>
          </w:p>
        </w:tc>
        <w:tc>
          <w:tcPr>
            <w:tcW w:w="1941" w:type="dxa"/>
          </w:tcPr>
          <w:p w:rsidR="00342233" w:rsidRPr="00342233" w:rsidRDefault="00D93C1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87" w:type="dxa"/>
          </w:tcPr>
          <w:p w:rsidR="00342233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D93C13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D93C13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E838E9" w:rsidRDefault="00E838E9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167F79" w:rsidRDefault="00167F79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8E9" w:rsidRDefault="00E838E9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E838E9" w:rsidRDefault="007D547B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167F79" w:rsidRDefault="00167F79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47B" w:rsidRDefault="007D547B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  <w:proofErr w:type="spellEnd"/>
          </w:p>
          <w:p w:rsidR="007D547B" w:rsidRDefault="007D547B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11с/э</w:t>
            </w:r>
          </w:p>
          <w:p w:rsidR="00167F79" w:rsidRDefault="00167F79" w:rsidP="001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79" w:rsidRDefault="00167F79" w:rsidP="001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10гум</w:t>
            </w:r>
          </w:p>
          <w:p w:rsidR="00167F79" w:rsidRDefault="00167F79" w:rsidP="001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10с/э</w:t>
            </w:r>
          </w:p>
          <w:p w:rsidR="00167F79" w:rsidRPr="00342233" w:rsidRDefault="00167F79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42233" w:rsidRDefault="00D93C1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19.01.22</w:t>
            </w:r>
          </w:p>
          <w:p w:rsidR="00D93C13" w:rsidRDefault="00D93C1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  <w:p w:rsidR="00D93C13" w:rsidRDefault="00D93C13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19.01.22</w:t>
            </w:r>
          </w:p>
          <w:p w:rsidR="00E838E9" w:rsidRDefault="00E838E9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  <w:p w:rsidR="007D547B" w:rsidRDefault="007D547B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79" w:rsidRDefault="00167F79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  <w:p w:rsidR="00167F79" w:rsidRDefault="00167F79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79" w:rsidRDefault="00167F79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  <w:p w:rsidR="00167F79" w:rsidRDefault="00167F79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47B" w:rsidRDefault="007D547B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05.05.22</w:t>
            </w:r>
          </w:p>
          <w:p w:rsidR="007D547B" w:rsidRDefault="007D547B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05.05.22</w:t>
            </w:r>
          </w:p>
          <w:p w:rsidR="007D547B" w:rsidRPr="00342233" w:rsidRDefault="007D547B" w:rsidP="00342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42233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D93C13" w:rsidRPr="00D93C13" w:rsidRDefault="00D93C13" w:rsidP="00D9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C13">
              <w:rPr>
                <w:rFonts w:ascii="Times New Roman" w:hAnsi="Times New Roman" w:cs="Times New Roman"/>
                <w:b/>
                <w:sz w:val="24"/>
                <w:szCs w:val="24"/>
              </w:rPr>
              <w:t>73%</w:t>
            </w:r>
          </w:p>
          <w:p w:rsidR="00D93C13" w:rsidRDefault="00D93C13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:rsidR="00E838E9" w:rsidRDefault="00E838E9" w:rsidP="00D93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  <w:p w:rsidR="00167F79" w:rsidRDefault="00167F79" w:rsidP="00D9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8E9" w:rsidRDefault="00E838E9" w:rsidP="00D9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8E9">
              <w:rPr>
                <w:rFonts w:ascii="Times New Roman" w:hAnsi="Times New Roman" w:cs="Times New Roman"/>
                <w:b/>
                <w:sz w:val="24"/>
                <w:szCs w:val="24"/>
              </w:rPr>
              <w:t>83%</w:t>
            </w:r>
          </w:p>
          <w:p w:rsidR="007D547B" w:rsidRDefault="007D547B" w:rsidP="00D9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83%</w:t>
            </w:r>
          </w:p>
          <w:p w:rsidR="00167F79" w:rsidRDefault="00167F79" w:rsidP="00167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F79" w:rsidRPr="007D547B" w:rsidRDefault="00167F79" w:rsidP="001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7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  <w:p w:rsidR="00167F79" w:rsidRDefault="00167F79" w:rsidP="00167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7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  <w:p w:rsidR="00167F79" w:rsidRDefault="00167F79" w:rsidP="00D9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47B" w:rsidRDefault="007D547B" w:rsidP="00D9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74%</w:t>
            </w:r>
          </w:p>
          <w:p w:rsidR="007D547B" w:rsidRDefault="007D547B" w:rsidP="00D9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76%</w:t>
            </w:r>
          </w:p>
          <w:p w:rsidR="007D547B" w:rsidRPr="00E838E9" w:rsidRDefault="007D547B" w:rsidP="00D93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</w:tcPr>
          <w:p w:rsidR="00342233" w:rsidRPr="00D93C13" w:rsidRDefault="00D93C13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C13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D93C13" w:rsidRPr="00D93C13" w:rsidRDefault="00D93C13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C13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D93C13" w:rsidRDefault="00D93C13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C13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E838E9" w:rsidRDefault="00E838E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  <w:p w:rsidR="00167F79" w:rsidRDefault="00167F7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8E9" w:rsidRDefault="00E838E9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  <w:p w:rsidR="007D547B" w:rsidRDefault="007D547B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  <w:p w:rsidR="00167F79" w:rsidRDefault="00167F79" w:rsidP="0016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F79" w:rsidRDefault="00167F79" w:rsidP="001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  <w:p w:rsidR="00167F79" w:rsidRDefault="00167F79" w:rsidP="0016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  <w:p w:rsidR="00167F79" w:rsidRDefault="00167F79" w:rsidP="001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D547B" w:rsidRDefault="007D547B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  <w:p w:rsidR="007D547B" w:rsidRDefault="007D547B" w:rsidP="0053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  <w:p w:rsidR="00E838E9" w:rsidRDefault="00E838E9" w:rsidP="00167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2233" w:rsidRPr="00531B29" w:rsidRDefault="00342233" w:rsidP="0053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42233" w:rsidRPr="0053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29"/>
    <w:rsid w:val="000717D2"/>
    <w:rsid w:val="00167F79"/>
    <w:rsid w:val="002319F6"/>
    <w:rsid w:val="00342233"/>
    <w:rsid w:val="00531B29"/>
    <w:rsid w:val="00540D23"/>
    <w:rsid w:val="0058713A"/>
    <w:rsid w:val="006977BF"/>
    <w:rsid w:val="007B7F94"/>
    <w:rsid w:val="007D547B"/>
    <w:rsid w:val="00A24F5B"/>
    <w:rsid w:val="00AE4AFA"/>
    <w:rsid w:val="00CE5DE7"/>
    <w:rsid w:val="00D93C13"/>
    <w:rsid w:val="00DF7A69"/>
    <w:rsid w:val="00E8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A6FA"/>
  <w15:chartTrackingRefBased/>
  <w15:docId w15:val="{14B2AB9D-D0BD-4CB1-8ADD-CD0E864F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Елена Петровна</dc:creator>
  <cp:keywords/>
  <dc:description/>
  <cp:lastModifiedBy>Воробьева Елена Петровна</cp:lastModifiedBy>
  <cp:revision>3</cp:revision>
  <dcterms:created xsi:type="dcterms:W3CDTF">2022-06-08T06:59:00Z</dcterms:created>
  <dcterms:modified xsi:type="dcterms:W3CDTF">2022-06-10T08:08:00Z</dcterms:modified>
</cp:coreProperties>
</file>